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13F28F31" w:rsidR="001C7FA9" w:rsidRPr="00EF588E" w:rsidRDefault="00EF588E">
      <w:pPr>
        <w:spacing w:after="134" w:line="251" w:lineRule="auto"/>
        <w:ind w:left="-5" w:hanging="10"/>
        <w:jc w:val="both"/>
        <w:rPr>
          <w:rFonts w:ascii="Times New Roman" w:hAnsi="Times New Roman" w:cs="Times New Roman"/>
        </w:rPr>
      </w:pPr>
      <w:r w:rsidRPr="00EF588E">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9E0E8F5" wp14:editId="6D9E5E30">
                <wp:simplePos x="0" y="0"/>
                <wp:positionH relativeFrom="column">
                  <wp:posOffset>3123565</wp:posOffset>
                </wp:positionH>
                <wp:positionV relativeFrom="paragraph">
                  <wp:posOffset>79928</wp:posOffset>
                </wp:positionV>
                <wp:extent cx="2322195" cy="1741640"/>
                <wp:effectExtent l="0" t="0" r="20955" b="11430"/>
                <wp:wrapNone/>
                <wp:docPr id="3" name="Prostokąt 3"/>
                <wp:cNvGraphicFramePr/>
                <a:graphic xmlns:a="http://schemas.openxmlformats.org/drawingml/2006/main">
                  <a:graphicData uri="http://schemas.microsoft.com/office/word/2010/wordprocessingShape">
                    <wps:wsp>
                      <wps:cNvSpPr/>
                      <wps:spPr>
                        <a:xfrm>
                          <a:off x="0" y="0"/>
                          <a:ext cx="2322195" cy="1741640"/>
                        </a:xfrm>
                        <a:prstGeom prst="rect">
                          <a:avLst/>
                        </a:prstGeom>
                        <a:solidFill>
                          <a:sysClr val="window" lastClr="FFFFFF"/>
                        </a:solidFill>
                        <a:ln w="12700" cap="flat" cmpd="sng" algn="ctr">
                          <a:solidFill>
                            <a:sysClr val="window" lastClr="FFFFFF"/>
                          </a:solidFill>
                          <a:prstDash val="solid"/>
                          <a:miter lim="800000"/>
                        </a:ln>
                        <a:effectLst/>
                      </wps:spPr>
                      <wps:txbx>
                        <w:txbxContent>
                          <w:p w14:paraId="6284A027" w14:textId="65CB718D" w:rsidR="001462FC" w:rsidRDefault="001462FC" w:rsidP="001462FC">
                            <w:r>
                              <w:t xml:space="preserve">powóź </w:t>
                            </w:r>
                            <w:r w:rsidR="00EF588E">
                              <w:t xml:space="preserve">                                      </w:t>
                            </w:r>
                            <w:r w:rsidR="00EF588E" w:rsidRPr="00EF588E">
                              <w:rPr>
                                <w:noProof/>
                              </w:rPr>
                              <w:drawing>
                                <wp:inline distT="0" distB="0" distL="0" distR="0" wp14:anchorId="488A0DE9" wp14:editId="3A5B6D16">
                                  <wp:extent cx="182880" cy="198755"/>
                                  <wp:effectExtent l="0" t="0" r="762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6D813AAE" w14:textId="358BCD82" w:rsidR="001462FC" w:rsidRDefault="001462FC" w:rsidP="001462FC">
                            <w:r>
                              <w:t xml:space="preserve">huragan        </w:t>
                            </w:r>
                            <w:r w:rsidR="00EF588E">
                              <w:t xml:space="preserve">                           </w:t>
                            </w:r>
                            <w:r>
                              <w:t xml:space="preserve"> </w:t>
                            </w:r>
                            <w:r w:rsidRPr="001462FC">
                              <w:rPr>
                                <w:noProof/>
                              </w:rPr>
                              <w:drawing>
                                <wp:inline distT="0" distB="0" distL="0" distR="0" wp14:anchorId="757A9064" wp14:editId="1944FC52">
                                  <wp:extent cx="182880" cy="198755"/>
                                  <wp:effectExtent l="0" t="0" r="762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50E1486B" w14:textId="7101EC38" w:rsidR="001462FC" w:rsidRDefault="001462FC" w:rsidP="001462FC">
                            <w:r>
                              <w:t xml:space="preserve">piorun </w:t>
                            </w:r>
                            <w:r w:rsidR="00EF588E">
                              <w:t xml:space="preserve">                                      </w:t>
                            </w:r>
                            <w:r w:rsidR="00EF588E" w:rsidRPr="00EF588E">
                              <w:rPr>
                                <w:noProof/>
                              </w:rPr>
                              <w:drawing>
                                <wp:inline distT="0" distB="0" distL="0" distR="0" wp14:anchorId="1252986F" wp14:editId="4263662C">
                                  <wp:extent cx="182880" cy="198755"/>
                                  <wp:effectExtent l="0" t="0" r="762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664B4071" w14:textId="6E2382C3" w:rsidR="001462FC" w:rsidRDefault="001462FC" w:rsidP="001462FC">
                            <w:r>
                              <w:t>obsunięcie się ziemi</w:t>
                            </w:r>
                            <w:r w:rsidR="00EF588E">
                              <w:t xml:space="preserve">              </w:t>
                            </w:r>
                            <w:r>
                              <w:t xml:space="preserve"> </w:t>
                            </w:r>
                            <w:r w:rsidR="00EF588E" w:rsidRPr="00EF588E">
                              <w:rPr>
                                <w:noProof/>
                              </w:rPr>
                              <w:drawing>
                                <wp:inline distT="0" distB="0" distL="0" distR="0" wp14:anchorId="19055AC5" wp14:editId="1B261EC7">
                                  <wp:extent cx="182880" cy="198755"/>
                                  <wp:effectExtent l="0" t="0" r="762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54DA0B97" w14:textId="4323DAC0" w:rsidR="001462FC" w:rsidRDefault="001462FC" w:rsidP="001462FC">
                            <w:r>
                              <w:t xml:space="preserve">suszę </w:t>
                            </w:r>
                            <w:r w:rsidR="00EF588E">
                              <w:t xml:space="preserve">                                        </w:t>
                            </w:r>
                            <w:r w:rsidR="00EF588E" w:rsidRPr="00EF588E">
                              <w:rPr>
                                <w:noProof/>
                              </w:rPr>
                              <w:drawing>
                                <wp:inline distT="0" distB="0" distL="0" distR="0" wp14:anchorId="738E237F" wp14:editId="34DC87A8">
                                  <wp:extent cx="182880" cy="198755"/>
                                  <wp:effectExtent l="0" t="0" r="762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1500EAE3" w14:textId="77777777" w:rsidR="001462FC" w:rsidRDefault="001462FC" w:rsidP="001462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0E8F5" id="Prostokąt 3" o:spid="_x0000_s1111" style="position:absolute;left:0;text-align:left;margin-left:245.95pt;margin-top:6.3pt;width:182.85pt;height:13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" fillcolor="window" strokecolor="window" strokeweight="1pt">
                <v:textbox>
                  <w:txbxContent>
                    <w:p w14:paraId="6284A027" w14:textId="65CB718D" w:rsidR="001462FC" w:rsidRDefault="001462FC" w:rsidP="001462FC">
                      <w:r>
                        <w:t xml:space="preserve">powóź </w:t>
                      </w:r>
                      <w:r w:rsidR="00EF588E">
                        <w:t xml:space="preserve">                                      </w:t>
                      </w:r>
                      <w:r w:rsidR="00EF588E" w:rsidRPr="00EF588E">
                        <w:rPr>
                          <w:noProof/>
                        </w:rPr>
                        <w:drawing>
                          <wp:inline distT="0" distB="0" distL="0" distR="0" wp14:anchorId="488A0DE9" wp14:editId="3A5B6D16">
                            <wp:extent cx="182880" cy="198755"/>
                            <wp:effectExtent l="0" t="0" r="762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6D813AAE" w14:textId="358BCD82" w:rsidR="001462FC" w:rsidRDefault="001462FC" w:rsidP="001462FC">
                      <w:r>
                        <w:t xml:space="preserve">huragan        </w:t>
                      </w:r>
                      <w:r w:rsidR="00EF588E">
                        <w:t xml:space="preserve">                           </w:t>
                      </w:r>
                      <w:r>
                        <w:t xml:space="preserve"> </w:t>
                      </w:r>
                      <w:r w:rsidRPr="001462FC">
                        <w:drawing>
                          <wp:inline distT="0" distB="0" distL="0" distR="0" wp14:anchorId="757A9064" wp14:editId="1944FC52">
                            <wp:extent cx="182880" cy="198755"/>
                            <wp:effectExtent l="0" t="0" r="762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50E1486B" w14:textId="7101EC38" w:rsidR="001462FC" w:rsidRDefault="001462FC" w:rsidP="001462FC">
                      <w:r>
                        <w:t xml:space="preserve">piorun </w:t>
                      </w:r>
                      <w:r w:rsidR="00EF588E">
                        <w:t xml:space="preserve">                                      </w:t>
                      </w:r>
                      <w:r w:rsidR="00EF588E" w:rsidRPr="00EF588E">
                        <w:rPr>
                          <w:noProof/>
                        </w:rPr>
                        <w:drawing>
                          <wp:inline distT="0" distB="0" distL="0" distR="0" wp14:anchorId="1252986F" wp14:editId="4263662C">
                            <wp:extent cx="182880" cy="198755"/>
                            <wp:effectExtent l="0" t="0" r="762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664B4071" w14:textId="6E2382C3" w:rsidR="001462FC" w:rsidRDefault="001462FC" w:rsidP="001462FC">
                      <w:r>
                        <w:t>obsunięcie się ziemi</w:t>
                      </w:r>
                      <w:r w:rsidR="00EF588E">
                        <w:t xml:space="preserve">              </w:t>
                      </w:r>
                      <w:r>
                        <w:t xml:space="preserve"> </w:t>
                      </w:r>
                      <w:r w:rsidR="00EF588E" w:rsidRPr="00EF588E">
                        <w:rPr>
                          <w:noProof/>
                        </w:rPr>
                        <w:drawing>
                          <wp:inline distT="0" distB="0" distL="0" distR="0" wp14:anchorId="19055AC5" wp14:editId="1B261EC7">
                            <wp:extent cx="182880" cy="198755"/>
                            <wp:effectExtent l="0" t="0" r="762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54DA0B97" w14:textId="4323DAC0" w:rsidR="001462FC" w:rsidRDefault="001462FC" w:rsidP="001462FC">
                      <w:r>
                        <w:t xml:space="preserve">suszę </w:t>
                      </w:r>
                      <w:r w:rsidR="00EF588E">
                        <w:t xml:space="preserve">                                        </w:t>
                      </w:r>
                      <w:r w:rsidR="00EF588E" w:rsidRPr="00EF588E">
                        <w:rPr>
                          <w:noProof/>
                        </w:rPr>
                        <w:drawing>
                          <wp:inline distT="0" distB="0" distL="0" distR="0" wp14:anchorId="738E237F" wp14:editId="34DC87A8">
                            <wp:extent cx="182880" cy="198755"/>
                            <wp:effectExtent l="0" t="0" r="762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1500EAE3" w14:textId="77777777" w:rsidR="001462FC" w:rsidRDefault="001462FC" w:rsidP="001462FC"/>
                  </w:txbxContent>
                </v:textbox>
              </v:rect>
            </w:pict>
          </mc:Fallback>
        </mc:AlternateContent>
      </w:r>
      <w:r w:rsidRPr="00EF588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E4B7132" wp14:editId="643D8901">
                <wp:simplePos x="0" y="0"/>
                <wp:positionH relativeFrom="column">
                  <wp:posOffset>-160324</wp:posOffset>
                </wp:positionH>
                <wp:positionV relativeFrom="paragraph">
                  <wp:posOffset>207148</wp:posOffset>
                </wp:positionV>
                <wp:extent cx="2432685" cy="1701579"/>
                <wp:effectExtent l="0" t="0" r="24765" b="13335"/>
                <wp:wrapNone/>
                <wp:docPr id="2" name="Prostokąt 2"/>
                <wp:cNvGraphicFramePr/>
                <a:graphic xmlns:a="http://schemas.openxmlformats.org/drawingml/2006/main">
                  <a:graphicData uri="http://schemas.microsoft.com/office/word/2010/wordprocessingShape">
                    <wps:wsp>
                      <wps:cNvSpPr/>
                      <wps:spPr>
                        <a:xfrm>
                          <a:off x="0" y="0"/>
                          <a:ext cx="2432685" cy="17015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CB9B8" w14:textId="77836471" w:rsidR="001462FC" w:rsidRDefault="001462FC" w:rsidP="001462FC">
                            <w:r>
                              <w:t>lawinę</w:t>
                            </w:r>
                            <w:r w:rsidR="00EF588E">
                              <w:t xml:space="preserve">                                                </w:t>
                            </w:r>
                            <w:r>
                              <w:t xml:space="preserve"> </w:t>
                            </w:r>
                            <w:r w:rsidR="00EF588E" w:rsidRPr="00EF588E">
                              <w:rPr>
                                <w:noProof/>
                              </w:rPr>
                              <w:drawing>
                                <wp:inline distT="0" distB="0" distL="0" distR="0" wp14:anchorId="5FA73C66" wp14:editId="603545CF">
                                  <wp:extent cx="191135" cy="19113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1EA4B95E" w14:textId="4CA168CB" w:rsidR="001462FC" w:rsidRDefault="001462FC" w:rsidP="001462FC">
                            <w:r>
                              <w:t>grad</w:t>
                            </w:r>
                            <w:r w:rsidR="00EF588E">
                              <w:t xml:space="preserve">                                                    </w:t>
                            </w:r>
                            <w:r>
                              <w:t xml:space="preserve"> </w:t>
                            </w:r>
                            <w:r w:rsidR="00EF588E" w:rsidRPr="00EF588E">
                              <w:rPr>
                                <w:noProof/>
                              </w:rPr>
                              <w:drawing>
                                <wp:inline distT="0" distB="0" distL="0" distR="0" wp14:anchorId="4CE3FF81" wp14:editId="5BFF5C15">
                                  <wp:extent cx="191135" cy="19113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7157494" w14:textId="4DD41E8D" w:rsidR="001462FC" w:rsidRDefault="001462FC" w:rsidP="001462FC">
                            <w:r>
                              <w:t>deszcz nawalny</w:t>
                            </w:r>
                            <w:r w:rsidR="00EF588E">
                              <w:t xml:space="preserve">                                  </w:t>
                            </w:r>
                            <w:r w:rsidR="00EF588E" w:rsidRPr="00EF588E">
                              <w:rPr>
                                <w:noProof/>
                              </w:rPr>
                              <w:drawing>
                                <wp:inline distT="0" distB="0" distL="0" distR="0" wp14:anchorId="30869BDC" wp14:editId="0AEBF8A2">
                                  <wp:extent cx="191135" cy="19113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30A5471" w14:textId="4FE8F818" w:rsidR="001462FC" w:rsidRDefault="001462FC" w:rsidP="001462FC">
                            <w:r>
                              <w:t>ujemne skutki przezimowania</w:t>
                            </w:r>
                            <w:r w:rsidR="00EF588E">
                              <w:t xml:space="preserve">        </w:t>
                            </w:r>
                            <w:r w:rsidR="00EF588E" w:rsidRPr="00EF588E">
                              <w:rPr>
                                <w:noProof/>
                              </w:rPr>
                              <w:drawing>
                                <wp:inline distT="0" distB="0" distL="0" distR="0" wp14:anchorId="62DFF885" wp14:editId="21B1949F">
                                  <wp:extent cx="191135" cy="19113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FC4B958" w14:textId="398CC883" w:rsidR="001462FC" w:rsidRDefault="001462FC" w:rsidP="001462FC">
                            <w:r>
                              <w:t>przymrozki wiosenne</w:t>
                            </w:r>
                            <w:r w:rsidR="00EF588E">
                              <w:t xml:space="preserve">                       </w:t>
                            </w:r>
                            <w:r w:rsidR="00EF588E" w:rsidRPr="00EF588E">
                              <w:rPr>
                                <w:noProof/>
                              </w:rPr>
                              <w:drawing>
                                <wp:inline distT="0" distB="0" distL="0" distR="0" wp14:anchorId="52ED60E2" wp14:editId="4B01A426">
                                  <wp:extent cx="191135" cy="19113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16F7254" w14:textId="77777777" w:rsidR="001462FC" w:rsidRDefault="001462FC" w:rsidP="001462FC"/>
                          <w:p w14:paraId="6359121A" w14:textId="77777777" w:rsidR="001462FC" w:rsidRDefault="001462FC" w:rsidP="001462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B7132" id="Prostokąt 2" o:spid="_x0000_s1112" style="position:absolute;left:0;text-align:left;margin-left:-12.6pt;margin-top:16.3pt;width:191.55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" fillcolor="white [3212]" strokecolor="white [3212]" strokeweight="1pt">
                <v:textbox>
                  <w:txbxContent>
                    <w:p w14:paraId="1B2CB9B8" w14:textId="77836471" w:rsidR="001462FC" w:rsidRDefault="001462FC" w:rsidP="001462FC">
                      <w:r>
                        <w:t>lawinę</w:t>
                      </w:r>
                      <w:r w:rsidR="00EF588E">
                        <w:t xml:space="preserve">                                                </w:t>
                      </w:r>
                      <w:r>
                        <w:t xml:space="preserve"> </w:t>
                      </w:r>
                      <w:r w:rsidR="00EF588E" w:rsidRPr="00EF588E">
                        <w:drawing>
                          <wp:inline distT="0" distB="0" distL="0" distR="0" wp14:anchorId="5FA73C66" wp14:editId="603545CF">
                            <wp:extent cx="191135" cy="19113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1EA4B95E" w14:textId="4CA168CB" w:rsidR="001462FC" w:rsidRDefault="001462FC" w:rsidP="001462FC">
                      <w:r>
                        <w:t>grad</w:t>
                      </w:r>
                      <w:r w:rsidR="00EF588E">
                        <w:t xml:space="preserve">                                                    </w:t>
                      </w:r>
                      <w:r>
                        <w:t xml:space="preserve"> </w:t>
                      </w:r>
                      <w:r w:rsidR="00EF588E" w:rsidRPr="00EF588E">
                        <w:drawing>
                          <wp:inline distT="0" distB="0" distL="0" distR="0" wp14:anchorId="4CE3FF81" wp14:editId="5BFF5C15">
                            <wp:extent cx="191135" cy="19113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7157494" w14:textId="4DD41E8D" w:rsidR="001462FC" w:rsidRDefault="001462FC" w:rsidP="001462FC">
                      <w:r>
                        <w:t>deszcz nawalny</w:t>
                      </w:r>
                      <w:r w:rsidR="00EF588E">
                        <w:t xml:space="preserve">                                  </w:t>
                      </w:r>
                      <w:r w:rsidR="00EF588E" w:rsidRPr="00EF588E">
                        <w:drawing>
                          <wp:inline distT="0" distB="0" distL="0" distR="0" wp14:anchorId="30869BDC" wp14:editId="0AEBF8A2">
                            <wp:extent cx="191135" cy="19113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30A5471" w14:textId="4FE8F818" w:rsidR="001462FC" w:rsidRDefault="001462FC" w:rsidP="001462FC">
                      <w:r>
                        <w:t>ujemne skutki przezimowania</w:t>
                      </w:r>
                      <w:r w:rsidR="00EF588E">
                        <w:t xml:space="preserve">        </w:t>
                      </w:r>
                      <w:r w:rsidR="00EF588E" w:rsidRPr="00EF588E">
                        <w:drawing>
                          <wp:inline distT="0" distB="0" distL="0" distR="0" wp14:anchorId="62DFF885" wp14:editId="21B1949F">
                            <wp:extent cx="191135" cy="19113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FC4B958" w14:textId="398CC883" w:rsidR="001462FC" w:rsidRDefault="001462FC" w:rsidP="001462FC">
                      <w:r>
                        <w:t>przymrozki wiosenne</w:t>
                      </w:r>
                      <w:r w:rsidR="00EF588E">
                        <w:t xml:space="preserve">                       </w:t>
                      </w:r>
                      <w:r w:rsidR="00EF588E" w:rsidRPr="00EF588E">
                        <w:drawing>
                          <wp:inline distT="0" distB="0" distL="0" distR="0" wp14:anchorId="52ED60E2" wp14:editId="4B01A426">
                            <wp:extent cx="191135" cy="19113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16F7254" w14:textId="77777777" w:rsidR="001462FC" w:rsidRDefault="001462FC" w:rsidP="001462FC"/>
                    <w:p w14:paraId="6359121A" w14:textId="77777777" w:rsidR="001462FC" w:rsidRDefault="001462FC" w:rsidP="001462FC"/>
                  </w:txbxContent>
                </v:textbox>
              </v:rect>
            </w:pict>
          </mc:Fallback>
        </mc:AlternateContent>
      </w:r>
      <w:r w:rsidR="00347275" w:rsidRPr="00EF588E">
        <w:rPr>
          <w:rFonts w:ascii="Times New Roman" w:hAnsi="Times New Roman" w:cs="Times New Roman"/>
        </w:rPr>
        <w:t>Szkody zostały spowodowane przez :</w:t>
      </w:r>
    </w:p>
    <w:p w14:paraId="05769420" w14:textId="38A7E8B1" w:rsidR="001462FC" w:rsidRDefault="001462FC">
      <w:pPr>
        <w:spacing w:after="134" w:line="251" w:lineRule="auto"/>
        <w:ind w:left="-5" w:hanging="10"/>
        <w:jc w:val="both"/>
        <w:rPr>
          <w:rFonts w:ascii="Times New Roman" w:hAnsi="Times New Roman" w:cs="Times New Roman"/>
          <w:sz w:val="20"/>
        </w:rPr>
      </w:pPr>
    </w:p>
    <w:p w14:paraId="4A50B1DE" w14:textId="1C1974DA" w:rsidR="001462FC" w:rsidRDefault="001462FC">
      <w:pPr>
        <w:spacing w:after="134" w:line="251" w:lineRule="auto"/>
        <w:ind w:left="-5" w:hanging="10"/>
        <w:jc w:val="both"/>
        <w:rPr>
          <w:rFonts w:ascii="Times New Roman" w:hAnsi="Times New Roman" w:cs="Times New Roman"/>
          <w:sz w:val="20"/>
        </w:rPr>
      </w:pPr>
    </w:p>
    <w:p w14:paraId="4EF4C53A" w14:textId="1F3F273A" w:rsidR="001462FC" w:rsidRDefault="001462FC">
      <w:pPr>
        <w:spacing w:after="134" w:line="251" w:lineRule="auto"/>
        <w:ind w:left="-5" w:hanging="10"/>
        <w:jc w:val="both"/>
        <w:rPr>
          <w:rFonts w:ascii="Times New Roman" w:hAnsi="Times New Roman" w:cs="Times New Roman"/>
          <w:sz w:val="20"/>
        </w:rPr>
      </w:pPr>
    </w:p>
    <w:p w14:paraId="54D097CA" w14:textId="5BFD2D96" w:rsidR="001462FC" w:rsidRDefault="001462FC">
      <w:pPr>
        <w:spacing w:after="134" w:line="251" w:lineRule="auto"/>
        <w:ind w:left="-5" w:hanging="10"/>
        <w:jc w:val="both"/>
        <w:rPr>
          <w:rFonts w:ascii="Times New Roman" w:hAnsi="Times New Roman" w:cs="Times New Roman"/>
          <w:sz w:val="20"/>
        </w:rPr>
      </w:pPr>
    </w:p>
    <w:p w14:paraId="1ACAB893" w14:textId="028E0825" w:rsidR="001462FC" w:rsidRDefault="001462FC">
      <w:pPr>
        <w:spacing w:after="134" w:line="251" w:lineRule="auto"/>
        <w:ind w:left="-5" w:hanging="10"/>
        <w:jc w:val="both"/>
        <w:rPr>
          <w:rFonts w:ascii="Times New Roman" w:hAnsi="Times New Roman" w:cs="Times New Roman"/>
          <w:sz w:val="20"/>
        </w:rPr>
      </w:pPr>
    </w:p>
    <w:p w14:paraId="1DDB183C" w14:textId="67AA59E4" w:rsidR="001462FC" w:rsidRDefault="001462FC">
      <w:pPr>
        <w:spacing w:after="134" w:line="251" w:lineRule="auto"/>
        <w:ind w:left="-5" w:hanging="10"/>
        <w:jc w:val="both"/>
        <w:rPr>
          <w:rFonts w:ascii="Times New Roman" w:hAnsi="Times New Roman" w:cs="Times New Roman"/>
          <w:sz w:val="20"/>
        </w:rPr>
      </w:pPr>
    </w:p>
    <w:p w14:paraId="58A0F1D8" w14:textId="64B4EA06" w:rsidR="00EF588E" w:rsidRDefault="00EF588E" w:rsidP="00EF588E">
      <w:pPr>
        <w:spacing w:after="134" w:line="251" w:lineRule="auto"/>
        <w:jc w:val="both"/>
        <w:rPr>
          <w:rFonts w:ascii="Times New Roman" w:hAnsi="Times New Roman" w:cs="Times New Roman"/>
        </w:rPr>
      </w:pPr>
    </w:p>
    <w:p w14:paraId="0B82D714" w14:textId="77777777" w:rsidR="00EF588E" w:rsidRPr="000D7C4C" w:rsidRDefault="00EF588E" w:rsidP="00EF588E">
      <w:pPr>
        <w:spacing w:after="134" w:line="251" w:lineRule="auto"/>
        <w:jc w:val="both"/>
        <w:rPr>
          <w:rFonts w:ascii="Times New Roman" w:hAnsi="Times New Roman" w:cs="Times New Roman"/>
        </w:rPr>
      </w:pPr>
    </w:p>
    <w:p w14:paraId="3D1A176B" w14:textId="4982F046" w:rsidR="004F0AF4" w:rsidRPr="000D7C4C" w:rsidRDefault="00EF588E" w:rsidP="004F0AF4">
      <w:pPr>
        <w:rPr>
          <w:rFonts w:ascii="Times New Roman" w:hAnsi="Times New Roman" w:cs="Times New Roman"/>
          <w:vertAlign w:val="superscript"/>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F48804D" wp14:editId="5F978D95">
                <wp:simplePos x="0" y="0"/>
                <wp:positionH relativeFrom="column">
                  <wp:posOffset>1437887</wp:posOffset>
                </wp:positionH>
                <wp:positionV relativeFrom="paragraph">
                  <wp:posOffset>151793</wp:posOffset>
                </wp:positionV>
                <wp:extent cx="1319917" cy="7951"/>
                <wp:effectExtent l="0" t="0" r="33020" b="30480"/>
                <wp:wrapNone/>
                <wp:docPr id="24" name="Łącznik prosty 24"/>
                <wp:cNvGraphicFramePr/>
                <a:graphic xmlns:a="http://schemas.openxmlformats.org/drawingml/2006/main">
                  <a:graphicData uri="http://schemas.microsoft.com/office/word/2010/wordprocessingShape">
                    <wps:wsp>
                      <wps:cNvCnPr/>
                      <wps:spPr>
                        <a:xfrm>
                          <a:off x="0" y="0"/>
                          <a:ext cx="131991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26149" id="Łącznik prosty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2pt,11.95pt" to="217.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" strokecolor="black [3200]" strokeweight=".5pt">
                <v:stroke joinstyle="miter"/>
              </v:line>
            </w:pict>
          </mc:Fallback>
        </mc:AlternateContent>
      </w:r>
      <w:r w:rsidR="004F0AF4" w:rsidRPr="000D7C4C">
        <w:rPr>
          <w:rFonts w:ascii="Times New Roman" w:hAnsi="Times New Roman" w:cs="Times New Roman"/>
        </w:rPr>
        <w:t>co miało miejsce w dniu</w:t>
      </w:r>
      <w:r>
        <w:rPr>
          <w:rFonts w:ascii="Times New Roman" w:hAnsi="Times New Roman" w:cs="Times New Roman"/>
        </w:rPr>
        <w:t xml:space="preserve">: </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3F31F13E" w14:textId="6121A20E" w:rsidR="001C7FA9" w:rsidRPr="000D7C4C" w:rsidRDefault="00347275" w:rsidP="009A66AF">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r w:rsidR="009A66AF" w:rsidRPr="009A66AF">
        <w:rPr>
          <w:rFonts w:ascii="Times New Roman" w:hAnsi="Times New Roman" w:cs="Times New Roman"/>
          <w:noProof/>
        </w:rPr>
        <w:t xml:space="preserve"> </w:t>
      </w:r>
      <w:r w:rsidR="009A66AF" w:rsidRPr="000D7C4C">
        <w:rPr>
          <w:rFonts w:ascii="Times New Roman" w:hAnsi="Times New Roman" w:cs="Times New Roman"/>
          <w:noProof/>
        </w:rPr>
        <mc:AlternateContent>
          <mc:Choice Requires="wpg">
            <w:drawing>
              <wp:inline distT="0" distB="0" distL="0" distR="0" wp14:anchorId="5AFB5701" wp14:editId="7745B07B">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D24AB8" id="Group 46857" o:spid="_x0000_s1026" style="width:56.7pt;height:.5pt;mso-position-horizontal-relative:char;mso-position-vertical-relative:line" coordsize="7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">
                <v:shape id="Shape 3168" o:spid="_x0000_s1027" style="position:absolute;width:7200;height:0;visibility:visible;mso-wrap-style:square;v-text-anchor:top" coordsize="72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" path="m,l720090,e" filled="f" strokeweight=".5pt">
                  <v:stroke miterlimit="83231f" joinstyle="miter"/>
                  <v:path arrowok="t" textboxrect="0,0,720090,0"/>
                </v:shape>
                <w10:anchorlock/>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1C537FE2">
            <wp:extent cx="422681"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8" r="32365" b="-619976"/>
                    <a:stretch/>
                  </pic:blipFill>
                  <pic:spPr bwMode="auto">
                    <a:xfrm flipV="1">
                      <a:off x="0" y="0"/>
                      <a:ext cx="499783" cy="5405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9A66AF" w:rsidRPr="000D7C4C" w14:paraId="5C32C7B8"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56FF4706" w14:textId="77777777" w:rsidR="009A66AF" w:rsidRPr="000D7C4C" w:rsidRDefault="009A66AF">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A5487A6" w14:textId="77777777" w:rsidR="009A66AF" w:rsidRPr="000D7C4C" w:rsidRDefault="009A66AF">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37E4B64F" w14:textId="77777777" w:rsidR="009A66AF" w:rsidRPr="000D7C4C" w:rsidRDefault="009A66AF">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lastRenderedPageBreak/>
        <w:t>Świadomy odpowiedzialności karnej wynikającej z art. 297 Kodeksu karnego oświadczam, że powyższe dane  podałem/am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wnioskowałem/am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headerReference w:type="even" r:id="rId15"/>
          <w:headerReference w:type="default" r:id="rId16"/>
          <w:footerReference w:type="even" r:id="rId17"/>
          <w:footerReference w:type="default" r:id="rId18"/>
          <w:headerReference w:type="first" r:id="rId19"/>
          <w:footerReference w:type="first" r:id="rId20"/>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headerReference w:type="even" r:id="rId21"/>
          <w:headerReference w:type="default" r:id="rId22"/>
          <w:footerReference w:type="even" r:id="rId23"/>
          <w:footerReference w:type="default" r:id="rId24"/>
          <w:headerReference w:type="first" r:id="rId25"/>
          <w:footerReference w:type="first" r:id="rId26"/>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E84522">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E031D" w14:textId="77777777" w:rsidR="00B83B7B" w:rsidRDefault="00B83B7B">
      <w:pPr>
        <w:spacing w:after="0" w:line="240" w:lineRule="auto"/>
      </w:pPr>
      <w:r>
        <w:separator/>
      </w:r>
    </w:p>
  </w:endnote>
  <w:endnote w:type="continuationSeparator" w:id="0">
    <w:p w14:paraId="021CE627" w14:textId="77777777" w:rsidR="00B83B7B" w:rsidRDefault="00B8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B053"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F026"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9516" w14:textId="77777777" w:rsidR="00465EB1" w:rsidRDefault="00465E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BC44" w14:textId="77777777" w:rsidR="00465EB1" w:rsidRDefault="00465E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F83" w14:textId="77777777" w:rsidR="00465EB1" w:rsidRDefault="00465EB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8BDEA" w14:textId="77777777" w:rsidR="00B83B7B" w:rsidRDefault="00B83B7B">
      <w:pPr>
        <w:spacing w:after="0"/>
      </w:pPr>
      <w:r>
        <w:separator/>
      </w:r>
    </w:p>
  </w:footnote>
  <w:footnote w:type="continuationSeparator" w:id="0">
    <w:p w14:paraId="3166A8B3" w14:textId="77777777" w:rsidR="00B83B7B" w:rsidRDefault="00B83B7B">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Zmarlickiego,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3281" w14:textId="37599A6B"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009A66AF" w:rsidRPr="009A66AF">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CA65" w14:textId="5937CD12"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009A66AF" w:rsidRPr="009A66AF">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3AD6" w14:textId="77777777" w:rsidR="00465EB1" w:rsidRDefault="00465E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217C" w14:textId="77777777" w:rsidR="00465EB1" w:rsidRDefault="00465EB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50305535">
    <w:abstractNumId w:val="1"/>
  </w:num>
  <w:num w:numId="2" w16cid:durableId="1994865929">
    <w:abstractNumId w:val="19"/>
  </w:num>
  <w:num w:numId="3" w16cid:durableId="1063065892">
    <w:abstractNumId w:val="14"/>
  </w:num>
  <w:num w:numId="4" w16cid:durableId="288560493">
    <w:abstractNumId w:val="16"/>
  </w:num>
  <w:num w:numId="5" w16cid:durableId="997614702">
    <w:abstractNumId w:val="5"/>
  </w:num>
  <w:num w:numId="6" w16cid:durableId="1851216605">
    <w:abstractNumId w:val="13"/>
  </w:num>
  <w:num w:numId="7" w16cid:durableId="1235310387">
    <w:abstractNumId w:val="3"/>
  </w:num>
  <w:num w:numId="8" w16cid:durableId="226847016">
    <w:abstractNumId w:val="0"/>
  </w:num>
  <w:num w:numId="9" w16cid:durableId="2067141427">
    <w:abstractNumId w:val="21"/>
  </w:num>
  <w:num w:numId="10" w16cid:durableId="527985132">
    <w:abstractNumId w:val="25"/>
  </w:num>
  <w:num w:numId="11" w16cid:durableId="1263873515">
    <w:abstractNumId w:val="20"/>
  </w:num>
  <w:num w:numId="12" w16cid:durableId="402030070">
    <w:abstractNumId w:val="7"/>
  </w:num>
  <w:num w:numId="13" w16cid:durableId="859901978">
    <w:abstractNumId w:val="18"/>
  </w:num>
  <w:num w:numId="14" w16cid:durableId="2105684701">
    <w:abstractNumId w:val="17"/>
  </w:num>
  <w:num w:numId="15" w16cid:durableId="1387534116">
    <w:abstractNumId w:val="8"/>
  </w:num>
  <w:num w:numId="16" w16cid:durableId="1140541338">
    <w:abstractNumId w:val="15"/>
  </w:num>
  <w:num w:numId="17" w16cid:durableId="1330063620">
    <w:abstractNumId w:val="11"/>
  </w:num>
  <w:num w:numId="18" w16cid:durableId="820970960">
    <w:abstractNumId w:val="12"/>
  </w:num>
  <w:num w:numId="19" w16cid:durableId="722170568">
    <w:abstractNumId w:val="24"/>
  </w:num>
  <w:num w:numId="20" w16cid:durableId="435176402">
    <w:abstractNumId w:val="22"/>
  </w:num>
  <w:num w:numId="21" w16cid:durableId="1904556986">
    <w:abstractNumId w:val="23"/>
  </w:num>
  <w:num w:numId="22" w16cid:durableId="984893895">
    <w:abstractNumId w:val="6"/>
  </w:num>
  <w:num w:numId="23" w16cid:durableId="1195001261">
    <w:abstractNumId w:val="2"/>
  </w:num>
  <w:num w:numId="24" w16cid:durableId="997919859">
    <w:abstractNumId w:val="10"/>
  </w:num>
  <w:num w:numId="25" w16cid:durableId="1465731740">
    <w:abstractNumId w:val="9"/>
  </w:num>
  <w:num w:numId="26" w16cid:durableId="1873955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462FC"/>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65859"/>
    <w:rsid w:val="002672C0"/>
    <w:rsid w:val="00270CDB"/>
    <w:rsid w:val="002748B1"/>
    <w:rsid w:val="0028505B"/>
    <w:rsid w:val="00285F72"/>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577ED"/>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A66AF"/>
    <w:rsid w:val="009A7F4E"/>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83B7B"/>
    <w:rsid w:val="00BD625C"/>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C2C98"/>
    <w:rsid w:val="00EC7146"/>
    <w:rsid w:val="00EC74EE"/>
    <w:rsid w:val="00EF588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emf"/><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image" Target="media/image10.emf"/><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0C6A-B0F6-4B53-BC48-5B0218A0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1482</Words>
  <Characters>8892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Katarzyna Gac-Krzyszkowska</cp:lastModifiedBy>
  <cp:revision>2</cp:revision>
  <cp:lastPrinted>2023-07-19T11:01:00Z</cp:lastPrinted>
  <dcterms:created xsi:type="dcterms:W3CDTF">2024-05-31T09:52:00Z</dcterms:created>
  <dcterms:modified xsi:type="dcterms:W3CDTF">2024-05-31T09:52:00Z</dcterms:modified>
</cp:coreProperties>
</file>